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D4FC3" w14:textId="31DA9AB8" w:rsidR="00B40038" w:rsidRDefault="00611F37">
      <w:pPr>
        <w:rPr>
          <w:lang w:val="es-ES"/>
        </w:rPr>
      </w:pPr>
      <w:r>
        <w:rPr>
          <w:lang w:val="es-ES"/>
        </w:rPr>
        <w:t>LINKS DE ESTIMACION DE COSTOS</w:t>
      </w:r>
    </w:p>
    <w:p w14:paraId="2A6E5CE3" w14:textId="66EE3459" w:rsidR="00611F37" w:rsidRDefault="00611F37">
      <w:pPr>
        <w:rPr>
          <w:lang w:val="es-ES"/>
        </w:rPr>
      </w:pPr>
    </w:p>
    <w:p w14:paraId="5B5B29E6" w14:textId="53634827" w:rsidR="00611F37" w:rsidRDefault="00611F37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11F37" w:rsidRPr="00611F37" w14:paraId="4927ABBC" w14:textId="77777777" w:rsidTr="00611F37">
        <w:trPr>
          <w:trHeight w:val="576"/>
        </w:trPr>
        <w:tc>
          <w:tcPr>
            <w:tcW w:w="8828" w:type="dxa"/>
            <w:hideMark/>
          </w:tcPr>
          <w:p w14:paraId="4C2A393B" w14:textId="66FBEF02" w:rsidR="00611F37" w:rsidRDefault="00611F37">
            <w:pPr>
              <w:rPr>
                <w:u w:val="single"/>
              </w:rPr>
            </w:pPr>
            <w:hyperlink r:id="rId4" w:history="1">
              <w:r w:rsidRPr="0070606F">
                <w:rPr>
                  <w:rStyle w:val="Hipervnculo"/>
                </w:rPr>
                <w:t>https://megaoffice.com.py/producto/pc-intel-nuc-core-i3-c8i3cysm1-8gb-1tb-vga-540-w10/</w:t>
              </w:r>
            </w:hyperlink>
          </w:p>
          <w:p w14:paraId="424E1926" w14:textId="687ADAD6" w:rsidR="00611F37" w:rsidRPr="00611F37" w:rsidRDefault="00611F37">
            <w:pPr>
              <w:rPr>
                <w:u w:val="single"/>
              </w:rPr>
            </w:pPr>
          </w:p>
        </w:tc>
      </w:tr>
      <w:tr w:rsidR="00611F37" w:rsidRPr="00611F37" w14:paraId="5C5BB73E" w14:textId="77777777" w:rsidTr="00611F37">
        <w:trPr>
          <w:trHeight w:val="593"/>
        </w:trPr>
        <w:tc>
          <w:tcPr>
            <w:tcW w:w="8828" w:type="dxa"/>
            <w:hideMark/>
          </w:tcPr>
          <w:p w14:paraId="06827C69" w14:textId="7CF6461A" w:rsidR="00611F37" w:rsidRDefault="00611F37">
            <w:pPr>
              <w:rPr>
                <w:u w:val="single"/>
              </w:rPr>
            </w:pPr>
            <w:hyperlink r:id="rId5" w:history="1">
              <w:r w:rsidRPr="0070606F">
                <w:rPr>
                  <w:rStyle w:val="Hipervnculo"/>
                </w:rPr>
                <w:t>https://nissei.com/py/monitor-led-lg-19m38hb-19-hd?srsltid=AfmBOorwOJqsXp1A_V-31B0kOvAZY3Zhbe_8qj5JDDwTyo60YAHEPeTJ</w:t>
              </w:r>
            </w:hyperlink>
          </w:p>
          <w:p w14:paraId="11F4187A" w14:textId="615149A0" w:rsidR="00611F37" w:rsidRPr="00611F37" w:rsidRDefault="00611F37">
            <w:pPr>
              <w:rPr>
                <w:u w:val="single"/>
              </w:rPr>
            </w:pPr>
          </w:p>
        </w:tc>
      </w:tr>
      <w:tr w:rsidR="00611F37" w:rsidRPr="00611F37" w14:paraId="7F6D5B03" w14:textId="77777777" w:rsidTr="00611F37">
        <w:trPr>
          <w:trHeight w:val="576"/>
        </w:trPr>
        <w:tc>
          <w:tcPr>
            <w:tcW w:w="8828" w:type="dxa"/>
            <w:hideMark/>
          </w:tcPr>
          <w:p w14:paraId="4591A4D5" w14:textId="77777777" w:rsidR="00611F37" w:rsidRPr="00611F37" w:rsidRDefault="00611F37">
            <w:pPr>
              <w:rPr>
                <w:u w:val="single"/>
              </w:rPr>
            </w:pPr>
            <w:hyperlink r:id="rId6" w:history="1">
              <w:r w:rsidRPr="00611F37">
                <w:rPr>
                  <w:rStyle w:val="Hipervnculo"/>
                </w:rPr>
                <w:t>https://www.shoppingchina.com.py/producto/impresora-brother-dcpl-5600-dn-220v-780403</w:t>
              </w:r>
            </w:hyperlink>
          </w:p>
        </w:tc>
      </w:tr>
      <w:tr w:rsidR="00611F37" w:rsidRPr="00611F37" w14:paraId="1CEFDF5F" w14:textId="77777777" w:rsidTr="00611F37">
        <w:trPr>
          <w:trHeight w:val="1107"/>
        </w:trPr>
        <w:tc>
          <w:tcPr>
            <w:tcW w:w="8828" w:type="dxa"/>
            <w:hideMark/>
          </w:tcPr>
          <w:p w14:paraId="214987EA" w14:textId="77777777" w:rsidR="00611F37" w:rsidRPr="00611F37" w:rsidRDefault="00611F37">
            <w:pPr>
              <w:rPr>
                <w:u w:val="single"/>
              </w:rPr>
            </w:pPr>
            <w:hyperlink r:id="rId7" w:anchor=":~:text=%E2%82%B2727.000&amp;text=La%20HL%2D1200%20es%20una,compacto%2C%20ideal%20para%20uso%20personal." w:history="1">
              <w:r w:rsidRPr="00611F37">
                <w:rPr>
                  <w:rStyle w:val="Hipervnculo"/>
                </w:rPr>
                <w:t>https://ofimarket.com.py/productos/impresoras/impresoras-laser-impresoras-laser/impresora-brother-hl-1200/#:~:text=%E2%82%B2727.000&amp;text=La%20HL%2D1200%20es%20una,compacto%2C%20ideal%20para%20uso%20personal.</w:t>
              </w:r>
            </w:hyperlink>
          </w:p>
        </w:tc>
      </w:tr>
      <w:tr w:rsidR="00611F37" w:rsidRPr="00611F37" w14:paraId="2620B20E" w14:textId="77777777" w:rsidTr="00611F37">
        <w:trPr>
          <w:trHeight w:val="711"/>
        </w:trPr>
        <w:tc>
          <w:tcPr>
            <w:tcW w:w="8828" w:type="dxa"/>
            <w:hideMark/>
          </w:tcPr>
          <w:p w14:paraId="3958FE4D" w14:textId="77777777" w:rsidR="00611F37" w:rsidRPr="00611F37" w:rsidRDefault="00611F37">
            <w:pPr>
              <w:rPr>
                <w:u w:val="single"/>
              </w:rPr>
            </w:pPr>
            <w:hyperlink r:id="rId8" w:history="1">
              <w:r w:rsidRPr="00611F37">
                <w:rPr>
                  <w:rStyle w:val="Hipervnculo"/>
                </w:rPr>
                <w:t>https://www.ubuy.com.py/es/product/NJXK5QO-imagerunner-1643if-multifunction-copier?srsltid=AfmBOooba2BgR4iDybUJiWRfIQS-RnhDJMS6JowSqoXXRB5ouyTPWT-e</w:t>
              </w:r>
            </w:hyperlink>
          </w:p>
        </w:tc>
      </w:tr>
      <w:tr w:rsidR="00611F37" w:rsidRPr="00611F37" w14:paraId="0749F12A" w14:textId="77777777" w:rsidTr="00611F37">
        <w:trPr>
          <w:trHeight w:val="864"/>
        </w:trPr>
        <w:tc>
          <w:tcPr>
            <w:tcW w:w="8828" w:type="dxa"/>
            <w:hideMark/>
          </w:tcPr>
          <w:p w14:paraId="4F5B9402" w14:textId="77777777" w:rsidR="00611F37" w:rsidRPr="00611F37" w:rsidRDefault="00611F37">
            <w:pPr>
              <w:rPr>
                <w:u w:val="single"/>
              </w:rPr>
            </w:pPr>
            <w:hyperlink r:id="rId9" w:history="1">
              <w:r w:rsidRPr="00611F37">
                <w:rPr>
                  <w:rStyle w:val="Hipervnculo"/>
                </w:rPr>
                <w:t>https://www.compulandia.com.py/producto/memoria-ram-p-nb-ddr3-4gb-1600-hiksemi-s1-hsc304s16a01z1/</w:t>
              </w:r>
            </w:hyperlink>
          </w:p>
        </w:tc>
      </w:tr>
      <w:tr w:rsidR="00611F37" w:rsidRPr="00611F37" w14:paraId="606E2C19" w14:textId="77777777" w:rsidTr="00611F37">
        <w:trPr>
          <w:trHeight w:val="864"/>
        </w:trPr>
        <w:tc>
          <w:tcPr>
            <w:tcW w:w="8828" w:type="dxa"/>
            <w:hideMark/>
          </w:tcPr>
          <w:p w14:paraId="3AB582F8" w14:textId="77777777" w:rsidR="00611F37" w:rsidRPr="00611F37" w:rsidRDefault="00611F37">
            <w:pPr>
              <w:rPr>
                <w:u w:val="single"/>
              </w:rPr>
            </w:pPr>
            <w:hyperlink r:id="rId10" w:anchor=":~:text=Gs.,208.000%20Gs." w:history="1">
              <w:r w:rsidRPr="00611F37">
                <w:rPr>
                  <w:rStyle w:val="Hipervnculo"/>
                </w:rPr>
                <w:t>https://compumarket.com.py/producto/21197/memoria-ddr4-4gb2400mhz-samsung-pnotebook#:~:text=Gs.,208.000%20Gs.</w:t>
              </w:r>
            </w:hyperlink>
          </w:p>
        </w:tc>
      </w:tr>
      <w:tr w:rsidR="00611F37" w:rsidRPr="00611F37" w14:paraId="4AF72E8C" w14:textId="77777777" w:rsidTr="00611F37">
        <w:trPr>
          <w:trHeight w:val="576"/>
        </w:trPr>
        <w:tc>
          <w:tcPr>
            <w:tcW w:w="8828" w:type="dxa"/>
            <w:hideMark/>
          </w:tcPr>
          <w:p w14:paraId="7D9EAA46" w14:textId="77777777" w:rsidR="00611F37" w:rsidRPr="00611F37" w:rsidRDefault="00611F37">
            <w:pPr>
              <w:rPr>
                <w:u w:val="single"/>
              </w:rPr>
            </w:pPr>
            <w:hyperlink r:id="rId11" w:history="1">
              <w:r w:rsidRPr="00611F37">
                <w:rPr>
                  <w:rStyle w:val="Hipervnculo"/>
                </w:rPr>
                <w:t>https://complus.com.py/comprar/disco-duro-sata-ssd-120gb-macrovip-mv120gb-2-5/</w:t>
              </w:r>
            </w:hyperlink>
          </w:p>
        </w:tc>
      </w:tr>
      <w:tr w:rsidR="00611F37" w:rsidRPr="00611F37" w14:paraId="291AADDF" w14:textId="77777777" w:rsidTr="00611F37">
        <w:trPr>
          <w:trHeight w:val="864"/>
        </w:trPr>
        <w:tc>
          <w:tcPr>
            <w:tcW w:w="8828" w:type="dxa"/>
            <w:hideMark/>
          </w:tcPr>
          <w:p w14:paraId="07C19917" w14:textId="77777777" w:rsidR="00611F37" w:rsidRPr="00611F37" w:rsidRDefault="00611F37">
            <w:pPr>
              <w:rPr>
                <w:u w:val="single"/>
              </w:rPr>
            </w:pPr>
            <w:hyperlink r:id="rId12" w:anchor=":~:text=Gs.,2.156.000%20Gs." w:history="1">
              <w:r w:rsidRPr="00611F37">
                <w:rPr>
                  <w:rStyle w:val="Hipervnculo"/>
                </w:rPr>
                <w:t>https://compumarket.com.py/producto/41444/disco-duro-sata-8tb-seagate-7200-256mbs-surveillance#:~:text=Gs.,2.156.000%20Gs.</w:t>
              </w:r>
            </w:hyperlink>
          </w:p>
        </w:tc>
      </w:tr>
      <w:tr w:rsidR="00611F37" w:rsidRPr="00611F37" w14:paraId="6015F007" w14:textId="77777777" w:rsidTr="00611F37">
        <w:trPr>
          <w:trHeight w:val="864"/>
        </w:trPr>
        <w:tc>
          <w:tcPr>
            <w:tcW w:w="8828" w:type="dxa"/>
            <w:hideMark/>
          </w:tcPr>
          <w:p w14:paraId="7F8D056C" w14:textId="77777777" w:rsidR="00611F37" w:rsidRPr="00611F37" w:rsidRDefault="00611F37">
            <w:pPr>
              <w:rPr>
                <w:u w:val="single"/>
              </w:rPr>
            </w:pPr>
            <w:hyperlink r:id="rId13" w:history="1">
              <w:r w:rsidRPr="00611F37">
                <w:rPr>
                  <w:rStyle w:val="Hipervnculo"/>
                </w:rPr>
                <w:t>https://nissei.com/py/informatica/almacenamiento/discos-duros/disco-duro-interno-western-digital-red-nas-4-tb-wd40efpx</w:t>
              </w:r>
            </w:hyperlink>
          </w:p>
        </w:tc>
      </w:tr>
      <w:tr w:rsidR="00611F37" w:rsidRPr="00611F37" w14:paraId="32C0FEC2" w14:textId="77777777" w:rsidTr="00611F37">
        <w:trPr>
          <w:trHeight w:val="576"/>
        </w:trPr>
        <w:tc>
          <w:tcPr>
            <w:tcW w:w="8828" w:type="dxa"/>
            <w:hideMark/>
          </w:tcPr>
          <w:p w14:paraId="44A616AF" w14:textId="77777777" w:rsidR="00611F37" w:rsidRPr="00611F37" w:rsidRDefault="00611F37">
            <w:pPr>
              <w:rPr>
                <w:u w:val="single"/>
              </w:rPr>
            </w:pPr>
            <w:hyperlink r:id="rId14" w:history="1">
              <w:r w:rsidRPr="00611F37">
                <w:rPr>
                  <w:rStyle w:val="Hipervnculo"/>
                </w:rPr>
                <w:t>https://www.compulandia.com.py/producto/fuente-200w-sate-lc-508btx/</w:t>
              </w:r>
            </w:hyperlink>
          </w:p>
        </w:tc>
      </w:tr>
      <w:tr w:rsidR="00611F37" w:rsidRPr="00611F37" w14:paraId="06DF7C54" w14:textId="77777777" w:rsidTr="00611F37">
        <w:trPr>
          <w:trHeight w:val="576"/>
        </w:trPr>
        <w:tc>
          <w:tcPr>
            <w:tcW w:w="8828" w:type="dxa"/>
            <w:hideMark/>
          </w:tcPr>
          <w:p w14:paraId="30FA2162" w14:textId="77777777" w:rsidR="00611F37" w:rsidRPr="00611F37" w:rsidRDefault="00611F37">
            <w:pPr>
              <w:rPr>
                <w:u w:val="single"/>
              </w:rPr>
            </w:pPr>
            <w:hyperlink r:id="rId15" w:history="1">
              <w:r w:rsidRPr="00611F37">
                <w:rPr>
                  <w:rStyle w:val="Hipervnculo"/>
                </w:rPr>
                <w:t>https://www.compulandia.com.py/producto/teclado-mouse-usb-havit-hv-kb272cm/</w:t>
              </w:r>
            </w:hyperlink>
          </w:p>
        </w:tc>
      </w:tr>
      <w:tr w:rsidR="00611F37" w:rsidRPr="00611F37" w14:paraId="1DC3B15C" w14:textId="77777777" w:rsidTr="00611F37">
        <w:trPr>
          <w:trHeight w:val="864"/>
        </w:trPr>
        <w:tc>
          <w:tcPr>
            <w:tcW w:w="8828" w:type="dxa"/>
            <w:hideMark/>
          </w:tcPr>
          <w:p w14:paraId="46B1602E" w14:textId="77777777" w:rsidR="00611F37" w:rsidRPr="00611F37" w:rsidRDefault="00611F37">
            <w:pPr>
              <w:rPr>
                <w:u w:val="single"/>
              </w:rPr>
            </w:pPr>
            <w:hyperlink r:id="rId16" w:history="1">
              <w:r w:rsidRPr="00611F37">
                <w:rPr>
                  <w:rStyle w:val="Hipervnculo"/>
                </w:rPr>
                <w:t>https://nissei.com/py/informatica/almacenamiento/pendrives/pen-drive/pendrive-sandisk-z50-cruzer-blade-16-gb-negro</w:t>
              </w:r>
            </w:hyperlink>
          </w:p>
        </w:tc>
      </w:tr>
      <w:tr w:rsidR="00611F37" w:rsidRPr="00611F37" w14:paraId="4BB6F523" w14:textId="77777777" w:rsidTr="00611F37">
        <w:trPr>
          <w:trHeight w:val="978"/>
        </w:trPr>
        <w:tc>
          <w:tcPr>
            <w:tcW w:w="8828" w:type="dxa"/>
            <w:hideMark/>
          </w:tcPr>
          <w:p w14:paraId="7777D86E" w14:textId="77777777" w:rsidR="00611F37" w:rsidRPr="00611F37" w:rsidRDefault="00611F37">
            <w:pPr>
              <w:rPr>
                <w:u w:val="single"/>
              </w:rPr>
            </w:pPr>
            <w:hyperlink r:id="rId17" w:anchor=":~:text=Continental%3A%20Hasta%2012%20cuotas%20sin,trav%C3%A9s%20del%20link%20de%20pagos.&amp;text=Gs.,400.000%20Gs." w:history="1">
              <w:r w:rsidRPr="00611F37">
                <w:rPr>
                  <w:rStyle w:val="Hipervnculo"/>
                </w:rPr>
                <w:t>https://www.compulandia.com.py/producto/cable-red-305m-cat-6-caja/#:~:text=Continental%3A%20Hasta%2012%20cuotas%20sin,trav%C3%A9s%20del%20link%20de%20pagos.&amp;text=Gs.,400.000%20Gs.</w:t>
              </w:r>
            </w:hyperlink>
          </w:p>
        </w:tc>
      </w:tr>
      <w:tr w:rsidR="00611F37" w:rsidRPr="00611F37" w14:paraId="71A6A46D" w14:textId="77777777" w:rsidTr="00611F37">
        <w:trPr>
          <w:trHeight w:val="576"/>
        </w:trPr>
        <w:tc>
          <w:tcPr>
            <w:tcW w:w="8828" w:type="dxa"/>
            <w:hideMark/>
          </w:tcPr>
          <w:p w14:paraId="44E71F40" w14:textId="77777777" w:rsidR="00611F37" w:rsidRPr="00611F37" w:rsidRDefault="00611F37">
            <w:pPr>
              <w:rPr>
                <w:u w:val="single"/>
              </w:rPr>
            </w:pPr>
            <w:hyperlink r:id="rId18" w:history="1">
              <w:r w:rsidRPr="00611F37">
                <w:rPr>
                  <w:rStyle w:val="Hipervnculo"/>
                </w:rPr>
                <w:t>https://www.luminotecnia.com.py/producto/2273/ficha-macho-rj45-cat-6-de-50-micrones</w:t>
              </w:r>
            </w:hyperlink>
          </w:p>
        </w:tc>
      </w:tr>
      <w:tr w:rsidR="00611F37" w:rsidRPr="00611F37" w14:paraId="6D597ADB" w14:textId="77777777" w:rsidTr="00611F37">
        <w:trPr>
          <w:trHeight w:val="921"/>
        </w:trPr>
        <w:tc>
          <w:tcPr>
            <w:tcW w:w="8828" w:type="dxa"/>
            <w:hideMark/>
          </w:tcPr>
          <w:p w14:paraId="20FEE30F" w14:textId="77777777" w:rsidR="00611F37" w:rsidRPr="00611F37" w:rsidRDefault="00611F37">
            <w:pPr>
              <w:rPr>
                <w:u w:val="single"/>
              </w:rPr>
            </w:pPr>
            <w:hyperlink r:id="rId19" w:anchor=":~:text=%E2%82%B2%207.590.000%20El%20precio,es%3A%20%E2%82%B2%207.590.000." w:history="1">
              <w:r w:rsidRPr="00611F37">
                <w:rPr>
                  <w:rStyle w:val="Hipervnculo"/>
                </w:rPr>
                <w:t>https://bigcenter.com.py/producto/supresor-de-picos-megastar-zapatillas-lle338/#:~:text=%E2%82%B2%207.590.000%20El%20precio,es%3A%20%E2%82%B2%207.590.000.</w:t>
              </w:r>
            </w:hyperlink>
          </w:p>
        </w:tc>
      </w:tr>
      <w:tr w:rsidR="00611F37" w:rsidRPr="00611F37" w14:paraId="37392C3F" w14:textId="77777777" w:rsidTr="00611F37">
        <w:trPr>
          <w:trHeight w:val="576"/>
        </w:trPr>
        <w:tc>
          <w:tcPr>
            <w:tcW w:w="8828" w:type="dxa"/>
            <w:hideMark/>
          </w:tcPr>
          <w:p w14:paraId="1CCB1D8B" w14:textId="77777777" w:rsidR="00611F37" w:rsidRPr="00611F37" w:rsidRDefault="00611F37">
            <w:pPr>
              <w:rPr>
                <w:u w:val="single"/>
              </w:rPr>
            </w:pPr>
            <w:hyperlink r:id="rId20" w:history="1">
              <w:r w:rsidRPr="00611F37">
                <w:rPr>
                  <w:rStyle w:val="Hipervnculo"/>
                </w:rPr>
                <w:t>https://complus.com.py/comprar/tarjeta-grafica-goline-geforce-gt220-1gb-ddr3-hdmi-dvi-vga/</w:t>
              </w:r>
            </w:hyperlink>
          </w:p>
        </w:tc>
      </w:tr>
      <w:tr w:rsidR="00611F37" w:rsidRPr="00611F37" w14:paraId="26104595" w14:textId="77777777" w:rsidTr="00611F37">
        <w:trPr>
          <w:trHeight w:val="595"/>
        </w:trPr>
        <w:tc>
          <w:tcPr>
            <w:tcW w:w="8828" w:type="dxa"/>
            <w:hideMark/>
          </w:tcPr>
          <w:p w14:paraId="2763430E" w14:textId="77777777" w:rsidR="00611F37" w:rsidRPr="00611F37" w:rsidRDefault="00611F37">
            <w:pPr>
              <w:rPr>
                <w:u w:val="single"/>
              </w:rPr>
            </w:pPr>
            <w:hyperlink r:id="rId21" w:history="1">
              <w:r w:rsidRPr="00611F37">
                <w:rPr>
                  <w:rStyle w:val="Hipervnculo"/>
                </w:rPr>
                <w:t>https://nissei.com/py/adaptador-tp-link-tl-ue300-ethernet-10-100-1000mbps?srsltid=AfmBOooxm6MTTqiuubMObd4mchi2RZmUCo7WUQ7hsVLXdC8nXbLzSeGd</w:t>
              </w:r>
            </w:hyperlink>
          </w:p>
        </w:tc>
      </w:tr>
      <w:tr w:rsidR="00611F37" w:rsidRPr="00611F37" w14:paraId="0C11934D" w14:textId="77777777" w:rsidTr="00611F37">
        <w:trPr>
          <w:trHeight w:val="569"/>
        </w:trPr>
        <w:tc>
          <w:tcPr>
            <w:tcW w:w="8828" w:type="dxa"/>
            <w:hideMark/>
          </w:tcPr>
          <w:p w14:paraId="594A2245" w14:textId="77777777" w:rsidR="00611F37" w:rsidRPr="00611F37" w:rsidRDefault="00611F37">
            <w:pPr>
              <w:rPr>
                <w:u w:val="single"/>
              </w:rPr>
            </w:pPr>
            <w:hyperlink r:id="rId22" w:anchor=":~:text=Gs.,95.700%20*Precio%20con%20transferencia%20bancaria." w:history="1">
              <w:r w:rsidRPr="00611F37">
                <w:rPr>
                  <w:rStyle w:val="Hipervnculo"/>
                </w:rPr>
                <w:t>https://compumarket.com.py/producto/41074/switch-tp-link-8-puertos-10100-ls1008#:~:text=Gs.,95.700%20*Precio%20con%20transferencia%20bancaria.</w:t>
              </w:r>
            </w:hyperlink>
          </w:p>
        </w:tc>
      </w:tr>
      <w:tr w:rsidR="00611F37" w:rsidRPr="00611F37" w14:paraId="2D0E38C9" w14:textId="77777777" w:rsidTr="00611F37">
        <w:trPr>
          <w:trHeight w:val="576"/>
        </w:trPr>
        <w:tc>
          <w:tcPr>
            <w:tcW w:w="8828" w:type="dxa"/>
            <w:hideMark/>
          </w:tcPr>
          <w:p w14:paraId="194CA979" w14:textId="77777777" w:rsidR="00611F37" w:rsidRPr="00611F37" w:rsidRDefault="00611F37">
            <w:pPr>
              <w:rPr>
                <w:u w:val="single"/>
              </w:rPr>
            </w:pPr>
            <w:hyperlink r:id="rId23" w:history="1">
              <w:r w:rsidRPr="00611F37">
                <w:rPr>
                  <w:rStyle w:val="Hipervnculo"/>
                </w:rPr>
                <w:t>https://www.shoppingchina.com.py/producto/camara-canon-eos-t8i-kit-18-55mm-749856</w:t>
              </w:r>
            </w:hyperlink>
          </w:p>
        </w:tc>
      </w:tr>
      <w:tr w:rsidR="00611F37" w:rsidRPr="00611F37" w14:paraId="00E84770" w14:textId="77777777" w:rsidTr="00611F37">
        <w:trPr>
          <w:trHeight w:val="665"/>
        </w:trPr>
        <w:tc>
          <w:tcPr>
            <w:tcW w:w="8828" w:type="dxa"/>
            <w:hideMark/>
          </w:tcPr>
          <w:p w14:paraId="15A548D8" w14:textId="77777777" w:rsidR="00611F37" w:rsidRPr="00611F37" w:rsidRDefault="00611F37">
            <w:pPr>
              <w:rPr>
                <w:u w:val="single"/>
              </w:rPr>
            </w:pPr>
            <w:hyperlink r:id="rId24" w:history="1">
              <w:r w:rsidRPr="00611F37">
                <w:rPr>
                  <w:rStyle w:val="Hipervnculo"/>
                </w:rPr>
                <w:t>https://nissei.com/py/camara-canon-eos-r50-kit-18-45mmf-4-5-6-3-lente-55-210mm-f-5-7-1-is-stm?srsltid=AfmBOoosdgoEq3JNMaKjgwzIJNdiMusBNfr3-cNdumO6BwTEvO8VHCuh</w:t>
              </w:r>
            </w:hyperlink>
          </w:p>
        </w:tc>
      </w:tr>
      <w:tr w:rsidR="00611F37" w:rsidRPr="00611F37" w14:paraId="7E022A33" w14:textId="77777777" w:rsidTr="00611F37">
        <w:trPr>
          <w:trHeight w:val="576"/>
        </w:trPr>
        <w:tc>
          <w:tcPr>
            <w:tcW w:w="8828" w:type="dxa"/>
            <w:hideMark/>
          </w:tcPr>
          <w:p w14:paraId="6A09334E" w14:textId="77777777" w:rsidR="00611F37" w:rsidRPr="00611F37" w:rsidRDefault="00611F37">
            <w:pPr>
              <w:rPr>
                <w:u w:val="single"/>
              </w:rPr>
            </w:pPr>
            <w:hyperlink r:id="rId25" w:history="1">
              <w:r w:rsidRPr="00611F37">
                <w:rPr>
                  <w:rStyle w:val="Hipervnculo"/>
                </w:rPr>
                <w:t>https://toptechnology.com.py/producto/drone-dji-mini-3-fly-more-combo-plus/</w:t>
              </w:r>
            </w:hyperlink>
          </w:p>
        </w:tc>
      </w:tr>
      <w:tr w:rsidR="00611F37" w:rsidRPr="00611F37" w14:paraId="5F4B35F9" w14:textId="77777777" w:rsidTr="00611F37">
        <w:trPr>
          <w:trHeight w:val="747"/>
        </w:trPr>
        <w:tc>
          <w:tcPr>
            <w:tcW w:w="8828" w:type="dxa"/>
            <w:hideMark/>
          </w:tcPr>
          <w:p w14:paraId="1DECB0B8" w14:textId="2062501A" w:rsidR="00611F37" w:rsidRDefault="00611F37">
            <w:pPr>
              <w:rPr>
                <w:u w:val="single"/>
              </w:rPr>
            </w:pPr>
            <w:hyperlink r:id="rId26" w:history="1">
              <w:r w:rsidRPr="0070606F">
                <w:rPr>
                  <w:rStyle w:val="Hipervnculo"/>
                </w:rPr>
                <w:t>https://compumarket.com.py/producto/34111/memoria-sd-micro-sandisk-ultra-64gb-100mbs-c10#:~:text=Gs.,49.800%20*Precio%20con%20transferencia%20bancaria</w:t>
              </w:r>
            </w:hyperlink>
            <w:r w:rsidRPr="00611F37">
              <w:rPr>
                <w:u w:val="single"/>
              </w:rPr>
              <w:t>.</w:t>
            </w:r>
          </w:p>
          <w:p w14:paraId="3419DD4A" w14:textId="3DA5D517" w:rsidR="00611F37" w:rsidRPr="00611F37" w:rsidRDefault="00611F37">
            <w:pPr>
              <w:rPr>
                <w:u w:val="single"/>
              </w:rPr>
            </w:pPr>
          </w:p>
        </w:tc>
      </w:tr>
      <w:tr w:rsidR="00611F37" w:rsidRPr="00611F37" w14:paraId="55C8C598" w14:textId="77777777" w:rsidTr="00611F37">
        <w:trPr>
          <w:trHeight w:val="576"/>
        </w:trPr>
        <w:tc>
          <w:tcPr>
            <w:tcW w:w="8828" w:type="dxa"/>
            <w:hideMark/>
          </w:tcPr>
          <w:p w14:paraId="6888502F" w14:textId="06BFA79C" w:rsidR="00611F37" w:rsidRDefault="00611F37">
            <w:pPr>
              <w:rPr>
                <w:u w:val="single"/>
              </w:rPr>
            </w:pPr>
            <w:hyperlink r:id="rId27" w:history="1">
              <w:r w:rsidRPr="0070606F">
                <w:rPr>
                  <w:rStyle w:val="Hipervnculo"/>
                </w:rPr>
                <w:t>https://konext.com.py/comprar/lector-de-tarjetas-microsd/</w:t>
              </w:r>
            </w:hyperlink>
          </w:p>
          <w:p w14:paraId="63628658" w14:textId="0805FB5A" w:rsidR="00611F37" w:rsidRPr="00611F37" w:rsidRDefault="00611F37">
            <w:pPr>
              <w:rPr>
                <w:u w:val="single"/>
              </w:rPr>
            </w:pPr>
          </w:p>
        </w:tc>
      </w:tr>
      <w:tr w:rsidR="00611F37" w:rsidRPr="00611F37" w14:paraId="512DCD48" w14:textId="77777777" w:rsidTr="00611F37">
        <w:trPr>
          <w:trHeight w:val="715"/>
        </w:trPr>
        <w:tc>
          <w:tcPr>
            <w:tcW w:w="8828" w:type="dxa"/>
            <w:hideMark/>
          </w:tcPr>
          <w:p w14:paraId="12513A14" w14:textId="77777777" w:rsidR="00611F37" w:rsidRPr="00611F37" w:rsidRDefault="00611F37">
            <w:pPr>
              <w:rPr>
                <w:u w:val="single"/>
              </w:rPr>
            </w:pPr>
            <w:hyperlink r:id="rId28" w:history="1">
              <w:r w:rsidRPr="00611F37">
                <w:rPr>
                  <w:rStyle w:val="Hipervnculo"/>
                </w:rPr>
                <w:t>https://nissei.com/py/tripode-k-f-sa254m2-con-monopie-kf09-101v1?srsltid=AfmBOopf_CThFOS6iI_EguZ2_ocZjsog_xY2Ps3KR3Ry9w0pa_heHwgK</w:t>
              </w:r>
            </w:hyperlink>
          </w:p>
        </w:tc>
      </w:tr>
      <w:tr w:rsidR="00611F37" w:rsidRPr="00611F37" w14:paraId="78217396" w14:textId="77777777" w:rsidTr="00611F37">
        <w:trPr>
          <w:trHeight w:val="576"/>
        </w:trPr>
        <w:tc>
          <w:tcPr>
            <w:tcW w:w="8828" w:type="dxa"/>
            <w:hideMark/>
          </w:tcPr>
          <w:p w14:paraId="65292FF3" w14:textId="77777777" w:rsidR="00611F37" w:rsidRPr="00611F37" w:rsidRDefault="00611F37">
            <w:pPr>
              <w:rPr>
                <w:u w:val="single"/>
              </w:rPr>
            </w:pPr>
            <w:hyperlink r:id="rId29" w:history="1">
              <w:r w:rsidRPr="00611F37">
                <w:rPr>
                  <w:rStyle w:val="Hipervnculo"/>
                </w:rPr>
                <w:t>https://porter.com.py/consumer-O2CB1800N-contador-billetes-PB5000-1800-b-min</w:t>
              </w:r>
            </w:hyperlink>
          </w:p>
        </w:tc>
      </w:tr>
      <w:tr w:rsidR="00611F37" w:rsidRPr="00611F37" w14:paraId="0B3A4809" w14:textId="77777777" w:rsidTr="00611F37">
        <w:trPr>
          <w:trHeight w:val="1686"/>
        </w:trPr>
        <w:tc>
          <w:tcPr>
            <w:tcW w:w="8828" w:type="dxa"/>
            <w:hideMark/>
          </w:tcPr>
          <w:p w14:paraId="365C3A6D" w14:textId="77777777" w:rsidR="00611F37" w:rsidRPr="00611F37" w:rsidRDefault="00611F37">
            <w:pPr>
              <w:rPr>
                <w:u w:val="single"/>
              </w:rPr>
            </w:pPr>
            <w:hyperlink w:history="1">
              <w:r w:rsidRPr="00611F37">
                <w:rPr>
                  <w:rStyle w:val="Hipervnculo"/>
                </w:rPr>
                <w:t>https://www.ebay.com/itm/296677249177?itmmeta=01J8QE1N9589HM0T4937X6J63B&amp;hash=item4513579099:g:~7gAAOSwPjFm24dr&amp;itmprp=enc%3AAQAJAAAAwMxmj%2BiGvOveHXEBClPb29g99IPvkWjI9ZTwJ1AFERatE501t7ynVswzAAtI%2F%2BEgDl5Aq85AcHHuL73gcL7UOrP8OSnrkhIEZSjlbyfpxKQmHmHj3QebvdALukg6KP0XrmQZDcbHFBCQXSxV6o3ZjI5R7RyQU1Xs8SO%2BI9es8wRcrHiouJEfZs1w5AiiK5VLaD3zzh2G7HreLDrgwrVvXMdRqMVy24ZxTyMlaJ3s9GNd2kKoKQzq4ssODJzecq59Jw%3D%3D%7Ctkp%3ABk9SR9DUhu7FZA</w:t>
              </w:r>
            </w:hyperlink>
          </w:p>
        </w:tc>
      </w:tr>
      <w:tr w:rsidR="00611F37" w:rsidRPr="00611F37" w14:paraId="13A60431" w14:textId="77777777" w:rsidTr="00611F37">
        <w:trPr>
          <w:trHeight w:val="864"/>
        </w:trPr>
        <w:tc>
          <w:tcPr>
            <w:tcW w:w="8828" w:type="dxa"/>
            <w:hideMark/>
          </w:tcPr>
          <w:p w14:paraId="55EA2BFA" w14:textId="77777777" w:rsidR="00611F37" w:rsidRPr="00611F37" w:rsidRDefault="00611F37">
            <w:pPr>
              <w:rPr>
                <w:u w:val="single"/>
              </w:rPr>
            </w:pPr>
            <w:hyperlink r:id="rId30" w:history="1">
              <w:r w:rsidRPr="00611F37">
                <w:rPr>
                  <w:rStyle w:val="Hipervnculo"/>
                </w:rPr>
                <w:t>https://clasipar.paraguay.com/electronica/otros-electronica/consola-amplificada-de-12-canales-2348680</w:t>
              </w:r>
            </w:hyperlink>
          </w:p>
        </w:tc>
      </w:tr>
      <w:tr w:rsidR="00611F37" w:rsidRPr="00611F37" w14:paraId="6881D39B" w14:textId="77777777" w:rsidTr="00611F37">
        <w:trPr>
          <w:trHeight w:val="2027"/>
        </w:trPr>
        <w:tc>
          <w:tcPr>
            <w:tcW w:w="8828" w:type="dxa"/>
            <w:hideMark/>
          </w:tcPr>
          <w:p w14:paraId="62FB94A1" w14:textId="77777777" w:rsidR="00611F37" w:rsidRPr="00611F37" w:rsidRDefault="00611F37">
            <w:pPr>
              <w:rPr>
                <w:u w:val="single"/>
              </w:rPr>
            </w:pPr>
            <w:hyperlink w:history="1">
              <w:r w:rsidRPr="00611F37">
                <w:rPr>
                  <w:rStyle w:val="Hipervnculo"/>
                </w:rPr>
                <w:t>https://www.ebay.com/itm/126324344368?itmmeta=01J8SP6NDTMGP66RW77RTGXFC2&amp;hash=item1d69848630:g:sKoAAOSw-hBk8089&amp;itmprp=enc%3AAQAJAAAA4Mxmj%2BiGvOveHXEBClPb29i9bTgE9l2d1zKl3zqjg2zO9LdEm47bfWRWy5nZQjVVaC7K%2FnMkL5YNGSEolRU2eP3bmwdPirAnCg7UrWpwPe9Sv%2Bg8zSrTpmaAiPGXql2xiroAoe3PSClpIAZWqW757Z%2BfAqkLF56vpoE8JYehHf6kKbm3bbq%2F2Z%2BzVD7cutbO%2BfdhO0XVow4iF147fFMyfRhilw1HA%2BiW4dnkbdgz0bu3sxC%2FIFEwxZNoN584lgE8D2RU5DCEnChefqlZn%2BS4kLOGNk0hU5GAPk8YoMCdRKs6%7Ctkp%3ABk9SR_rWmrbGZA</w:t>
              </w:r>
            </w:hyperlink>
          </w:p>
        </w:tc>
      </w:tr>
      <w:tr w:rsidR="00611F37" w:rsidRPr="00611F37" w14:paraId="280079C7" w14:textId="77777777" w:rsidTr="00611F37">
        <w:trPr>
          <w:trHeight w:val="1826"/>
        </w:trPr>
        <w:tc>
          <w:tcPr>
            <w:tcW w:w="8828" w:type="dxa"/>
            <w:hideMark/>
          </w:tcPr>
          <w:p w14:paraId="579FC975" w14:textId="77777777" w:rsidR="00611F37" w:rsidRPr="00611F37" w:rsidRDefault="00611F37">
            <w:pPr>
              <w:rPr>
                <w:u w:val="single"/>
              </w:rPr>
            </w:pPr>
            <w:hyperlink w:history="1">
              <w:r w:rsidRPr="00611F37">
                <w:rPr>
                  <w:rStyle w:val="Hipervnculo"/>
                </w:rPr>
                <w:t>https://www.ebay.com/itm/256582154318?itmmeta=01J8SMGWMC178SBRTDF1ASTSJJ&amp;hash=item3bbd7cf84e:g:a5kAAOSw83dmoaYv&amp;itmprp=enc%3AAQAJAAAAwMxmj%2BiGvOveHXEBClPb29gmxBRU5ZnVh1ec9hoTQqfaTKWK2IYmAMK2tkt%2BxecCySAmVzF1%2Frhibh1xgFZsPBCs4dLW%2Fl9PcPH%2BpX7UhINl5TB58RkDfwJNnMD3joXVduUpizo%2BLeS%2BPVfrIBwTM5toDImV6X4NzGEnzzUP%2FnN7UYP%2BV2tDGrz4%2FgXInNiKSiarKykHZzTaMJuBFF4UIE%2FgRCCzK1Nh1WQaG%2FPpcKSWTXXcClT6EFfiFLAJu7OrLA%3D%3D%7Ctkp%3ABk9SR6TKw7TGZA</w:t>
              </w:r>
            </w:hyperlink>
          </w:p>
        </w:tc>
      </w:tr>
      <w:tr w:rsidR="00611F37" w:rsidRPr="00611F37" w14:paraId="54C36A12" w14:textId="77777777" w:rsidTr="00611F37">
        <w:trPr>
          <w:trHeight w:val="576"/>
        </w:trPr>
        <w:tc>
          <w:tcPr>
            <w:tcW w:w="8828" w:type="dxa"/>
            <w:hideMark/>
          </w:tcPr>
          <w:p w14:paraId="354C8CD4" w14:textId="77777777" w:rsidR="00611F37" w:rsidRPr="00611F37" w:rsidRDefault="00611F37">
            <w:pPr>
              <w:rPr>
                <w:u w:val="single"/>
              </w:rPr>
            </w:pPr>
            <w:hyperlink r:id="rId31" w:history="1">
              <w:r w:rsidRPr="00611F37">
                <w:rPr>
                  <w:rStyle w:val="Hipervnculo"/>
                </w:rPr>
                <w:t>https://musichall.com.py/tienda/producto/amplificador-fender-rumble-100-v3-230v-eur/</w:t>
              </w:r>
            </w:hyperlink>
          </w:p>
        </w:tc>
      </w:tr>
      <w:tr w:rsidR="00611F37" w:rsidRPr="00611F37" w14:paraId="27CC0A51" w14:textId="77777777" w:rsidTr="00611F37">
        <w:trPr>
          <w:trHeight w:val="843"/>
        </w:trPr>
        <w:tc>
          <w:tcPr>
            <w:tcW w:w="8828" w:type="dxa"/>
            <w:hideMark/>
          </w:tcPr>
          <w:p w14:paraId="67C91233" w14:textId="77777777" w:rsidR="00611F37" w:rsidRPr="00611F37" w:rsidRDefault="00611F37">
            <w:pPr>
              <w:rPr>
                <w:u w:val="single"/>
              </w:rPr>
            </w:pPr>
            <w:hyperlink r:id="rId32" w:history="1">
              <w:r w:rsidRPr="00611F37">
                <w:rPr>
                  <w:rStyle w:val="Hipervnculo"/>
                </w:rPr>
                <w:t>https://nissei.com/py/amplificador-sony-xm-n502-500w?srsltid=AfmBOop5BjwyfAskVYT_9o3P79z_UR52AVTPTC485jJQZocTqNU7iqBu</w:t>
              </w:r>
            </w:hyperlink>
          </w:p>
        </w:tc>
      </w:tr>
      <w:tr w:rsidR="00611F37" w:rsidRPr="00611F37" w14:paraId="7E7D45D5" w14:textId="77777777" w:rsidTr="00611F37">
        <w:trPr>
          <w:trHeight w:val="700"/>
        </w:trPr>
        <w:tc>
          <w:tcPr>
            <w:tcW w:w="8828" w:type="dxa"/>
            <w:hideMark/>
          </w:tcPr>
          <w:p w14:paraId="59B48C75" w14:textId="77777777" w:rsidR="00611F37" w:rsidRPr="00611F37" w:rsidRDefault="00611F37">
            <w:pPr>
              <w:rPr>
                <w:u w:val="single"/>
              </w:rPr>
            </w:pPr>
            <w:hyperlink r:id="rId33" w:history="1">
              <w:r w:rsidRPr="00611F37">
                <w:rPr>
                  <w:rStyle w:val="Hipervnculo"/>
                </w:rPr>
                <w:t>https://www.ubuy.com.py/es/product/7MUJWE12-peavey-1801-8-lt-bw-18-woofer-speaker-driver?srsltid=AfmBOooAXfj2R-zaWWJczZ4F0o-j4PKDEhse_tl46o56xezMjNzjeT3e</w:t>
              </w:r>
            </w:hyperlink>
          </w:p>
        </w:tc>
      </w:tr>
      <w:tr w:rsidR="00611F37" w:rsidRPr="00611F37" w14:paraId="6C5AD52E" w14:textId="77777777" w:rsidTr="00611F37">
        <w:trPr>
          <w:trHeight w:val="837"/>
        </w:trPr>
        <w:tc>
          <w:tcPr>
            <w:tcW w:w="8828" w:type="dxa"/>
            <w:hideMark/>
          </w:tcPr>
          <w:p w14:paraId="26ECFAB6" w14:textId="77777777" w:rsidR="00611F37" w:rsidRPr="00611F37" w:rsidRDefault="00611F37">
            <w:pPr>
              <w:rPr>
                <w:u w:val="single"/>
              </w:rPr>
            </w:pPr>
            <w:hyperlink r:id="rId34" w:anchor=":~:text=3.886.000%20Gs.&amp;text=En%20caso%20de%20dudas%2C%20contacte%20con%20nosotros." w:history="1">
              <w:r w:rsidRPr="00611F37">
                <w:rPr>
                  <w:rStyle w:val="Hipervnculo"/>
                </w:rPr>
                <w:t>https://compumarket.com.py/producto/44149/caja-acustica-jbl-max-15-series-bluetooth-2auhemax15#:~:text=3.886.000%20Gs.&amp;text=En%20caso%20de%20dudas%2C%20contacte%20con%20nosotros.</w:t>
              </w:r>
            </w:hyperlink>
          </w:p>
        </w:tc>
      </w:tr>
      <w:tr w:rsidR="00611F37" w:rsidRPr="00611F37" w14:paraId="730A915F" w14:textId="77777777" w:rsidTr="00611F37">
        <w:trPr>
          <w:trHeight w:val="576"/>
        </w:trPr>
        <w:tc>
          <w:tcPr>
            <w:tcW w:w="8828" w:type="dxa"/>
            <w:hideMark/>
          </w:tcPr>
          <w:p w14:paraId="73B14756" w14:textId="77777777" w:rsidR="00611F37" w:rsidRPr="00611F37" w:rsidRDefault="00611F37">
            <w:pPr>
              <w:rPr>
                <w:u w:val="single"/>
              </w:rPr>
            </w:pPr>
            <w:hyperlink r:id="rId35" w:history="1">
              <w:r w:rsidRPr="00611F37">
                <w:rPr>
                  <w:rStyle w:val="Hipervnculo"/>
                </w:rPr>
                <w:t>https://musichall.com.py/tienda/producto/pedestal-tripie-para-altavoz-pss-912/</w:t>
              </w:r>
            </w:hyperlink>
          </w:p>
        </w:tc>
      </w:tr>
      <w:tr w:rsidR="00611F37" w:rsidRPr="00611F37" w14:paraId="4A5A10C0" w14:textId="77777777" w:rsidTr="00611F37">
        <w:trPr>
          <w:trHeight w:val="576"/>
        </w:trPr>
        <w:tc>
          <w:tcPr>
            <w:tcW w:w="8828" w:type="dxa"/>
            <w:hideMark/>
          </w:tcPr>
          <w:p w14:paraId="15A30455" w14:textId="29B3BF74" w:rsidR="00611F37" w:rsidRDefault="00611F37">
            <w:pPr>
              <w:rPr>
                <w:u w:val="single"/>
              </w:rPr>
            </w:pPr>
            <w:hyperlink r:id="rId36" w:history="1">
              <w:r w:rsidRPr="0070606F">
                <w:rPr>
                  <w:rStyle w:val="Hipervnculo"/>
                </w:rPr>
                <w:t>https://www.shoppingchina.com.py/producto/microfono-shure-sm58-lc-mic-vocal-290795</w:t>
              </w:r>
            </w:hyperlink>
          </w:p>
          <w:p w14:paraId="7777CF56" w14:textId="0410DAB5" w:rsidR="00611F37" w:rsidRPr="00611F37" w:rsidRDefault="00611F37">
            <w:pPr>
              <w:rPr>
                <w:u w:val="single"/>
              </w:rPr>
            </w:pPr>
          </w:p>
        </w:tc>
      </w:tr>
      <w:tr w:rsidR="00611F37" w:rsidRPr="00611F37" w14:paraId="754BC68F" w14:textId="77777777" w:rsidTr="00611F37">
        <w:trPr>
          <w:trHeight w:val="576"/>
        </w:trPr>
        <w:tc>
          <w:tcPr>
            <w:tcW w:w="8828" w:type="dxa"/>
            <w:hideMark/>
          </w:tcPr>
          <w:p w14:paraId="7C416EFC" w14:textId="77777777" w:rsidR="00611F37" w:rsidRPr="00611F37" w:rsidRDefault="00611F37">
            <w:pPr>
              <w:rPr>
                <w:u w:val="single"/>
              </w:rPr>
            </w:pPr>
            <w:hyperlink r:id="rId37" w:history="1">
              <w:r w:rsidRPr="00611F37">
                <w:rPr>
                  <w:rStyle w:val="Hipervnculo"/>
                </w:rPr>
                <w:t>https://www.shoppingchina.com.py/producto/pedestal-pro-lok-pmb760-para-microfono-917664</w:t>
              </w:r>
            </w:hyperlink>
          </w:p>
        </w:tc>
      </w:tr>
      <w:tr w:rsidR="00611F37" w:rsidRPr="00611F37" w14:paraId="55BA9FBE" w14:textId="77777777" w:rsidTr="00611F37">
        <w:trPr>
          <w:trHeight w:val="576"/>
        </w:trPr>
        <w:tc>
          <w:tcPr>
            <w:tcW w:w="8828" w:type="dxa"/>
            <w:hideMark/>
          </w:tcPr>
          <w:p w14:paraId="770D5674" w14:textId="77777777" w:rsidR="00611F37" w:rsidRPr="00611F37" w:rsidRDefault="00611F37">
            <w:pPr>
              <w:rPr>
                <w:u w:val="single"/>
              </w:rPr>
            </w:pPr>
            <w:hyperlink r:id="rId38" w:history="1">
              <w:r w:rsidRPr="00611F37">
                <w:rPr>
                  <w:rStyle w:val="Hipervnculo"/>
                </w:rPr>
                <w:t>https://ociotech.minegocio.com.py/producto/cable-plug-a-plug</w:t>
              </w:r>
            </w:hyperlink>
          </w:p>
        </w:tc>
      </w:tr>
      <w:tr w:rsidR="00611F37" w:rsidRPr="00611F37" w14:paraId="5534FAB6" w14:textId="77777777" w:rsidTr="00611F37">
        <w:trPr>
          <w:trHeight w:val="674"/>
        </w:trPr>
        <w:tc>
          <w:tcPr>
            <w:tcW w:w="8828" w:type="dxa"/>
            <w:hideMark/>
          </w:tcPr>
          <w:p w14:paraId="738F22BF" w14:textId="77777777" w:rsidR="00611F37" w:rsidRPr="00611F37" w:rsidRDefault="00611F37">
            <w:pPr>
              <w:rPr>
                <w:u w:val="single"/>
              </w:rPr>
            </w:pPr>
            <w:hyperlink r:id="rId39" w:history="1">
              <w:r w:rsidRPr="00611F37">
                <w:rPr>
                  <w:rStyle w:val="Hipervnculo"/>
                </w:rPr>
                <w:t>https://nissei.com/py/cable-blg-xlr-para-microfono-bam-003-macho-hembra-5-metros?srsltid=AfmBOooUwmqvX44JKYgfw151UQpF48mtyPbwuAetLY8M_TzCqGefXj-B</w:t>
              </w:r>
            </w:hyperlink>
          </w:p>
        </w:tc>
      </w:tr>
      <w:tr w:rsidR="00611F37" w:rsidRPr="00611F37" w14:paraId="797FF388" w14:textId="77777777" w:rsidTr="00611F37">
        <w:trPr>
          <w:trHeight w:val="576"/>
        </w:trPr>
        <w:tc>
          <w:tcPr>
            <w:tcW w:w="8828" w:type="dxa"/>
            <w:hideMark/>
          </w:tcPr>
          <w:p w14:paraId="6C8305BC" w14:textId="77777777" w:rsidR="00611F37" w:rsidRPr="00611F37" w:rsidRDefault="00611F37">
            <w:pPr>
              <w:rPr>
                <w:u w:val="single"/>
              </w:rPr>
            </w:pPr>
            <w:hyperlink r:id="rId40" w:history="1">
              <w:r w:rsidRPr="00611F37">
                <w:rPr>
                  <w:rStyle w:val="Hipervnculo"/>
                </w:rPr>
                <w:t>https://www.shoppingchina.com.py/producto/cable-rca-mega-star-rca-5-5-mts-885347</w:t>
              </w:r>
            </w:hyperlink>
          </w:p>
        </w:tc>
      </w:tr>
      <w:tr w:rsidR="00611F37" w:rsidRPr="00611F37" w14:paraId="116AD2BC" w14:textId="77777777" w:rsidTr="00611F37">
        <w:trPr>
          <w:trHeight w:val="576"/>
        </w:trPr>
        <w:tc>
          <w:tcPr>
            <w:tcW w:w="8828" w:type="dxa"/>
            <w:hideMark/>
          </w:tcPr>
          <w:p w14:paraId="3CAE9A86" w14:textId="77777777" w:rsidR="00611F37" w:rsidRPr="00611F37" w:rsidRDefault="00611F37">
            <w:pPr>
              <w:rPr>
                <w:u w:val="single"/>
              </w:rPr>
            </w:pPr>
            <w:hyperlink r:id="rId41" w:history="1">
              <w:r w:rsidRPr="00611F37">
                <w:rPr>
                  <w:rStyle w:val="Hipervnculo"/>
                </w:rPr>
                <w:t>https://ociotech.minegocio.com.py/producto/cable-plug-a-plug</w:t>
              </w:r>
            </w:hyperlink>
          </w:p>
        </w:tc>
      </w:tr>
    </w:tbl>
    <w:p w14:paraId="22D3D3B7" w14:textId="77777777" w:rsidR="00611F37" w:rsidRPr="00611F37" w:rsidRDefault="00611F37">
      <w:pPr>
        <w:rPr>
          <w:lang w:val="es-ES"/>
        </w:rPr>
      </w:pPr>
    </w:p>
    <w:sectPr w:rsidR="00611F37" w:rsidRPr="00611F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F37"/>
    <w:rsid w:val="00611F37"/>
    <w:rsid w:val="00B4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A19BF"/>
  <w15:chartTrackingRefBased/>
  <w15:docId w15:val="{B92A50EC-D24F-4745-9543-5921523A5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11F37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611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11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issei.com/py/informatica/almacenamiento/discos-duros/disco-duro-interno-western-digital-red-nas-4-tb-wd40efpx" TargetMode="External"/><Relationship Id="rId18" Type="http://schemas.openxmlformats.org/officeDocument/2006/relationships/hyperlink" Target="https://www.luminotecnia.com.py/producto/2273/ficha-macho-rj45-cat-6-de-50-micrones" TargetMode="External"/><Relationship Id="rId26" Type="http://schemas.openxmlformats.org/officeDocument/2006/relationships/hyperlink" Target="https://compumarket.com.py/producto/34111/memoria-sd-micro-sandisk-ultra-64gb-100mbs-c10#:~:text=Gs.,49.800%20*Precio%20con%20transferencia%20bancaria" TargetMode="External"/><Relationship Id="rId39" Type="http://schemas.openxmlformats.org/officeDocument/2006/relationships/hyperlink" Target="https://nissei.com/py/cable-blg-xlr-para-microfono-bam-003-macho-hembra-5-metros?srsltid=AfmBOooUwmqvX44JKYgfw151UQpF48mtyPbwuAetLY8M_TzCqGefXj-B" TargetMode="External"/><Relationship Id="rId21" Type="http://schemas.openxmlformats.org/officeDocument/2006/relationships/hyperlink" Target="https://nissei.com/py/adaptador-tp-link-tl-ue300-ethernet-10-100-1000mbps?srsltid=AfmBOooxm6MTTqiuubMObd4mchi2RZmUCo7WUQ7hsVLXdC8nXbLzSeGd" TargetMode="External"/><Relationship Id="rId34" Type="http://schemas.openxmlformats.org/officeDocument/2006/relationships/hyperlink" Target="https://compumarket.com.py/producto/44149/caja-acustica-jbl-max-15-series-bluetooth-2auhemax15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ofimarket.com.py/productos/impresoras/impresoras-laser-impresoras-laser/impresora-brother-hl-1200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issei.com/py/informatica/almacenamiento/pendrives/pen-drive/pendrive-sandisk-z50-cruzer-blade-16-gb-negro" TargetMode="External"/><Relationship Id="rId20" Type="http://schemas.openxmlformats.org/officeDocument/2006/relationships/hyperlink" Target="https://complus.com.py/comprar/tarjeta-grafica-goline-geforce-gt220-1gb-ddr3-hdmi-dvi-vga/" TargetMode="External"/><Relationship Id="rId29" Type="http://schemas.openxmlformats.org/officeDocument/2006/relationships/hyperlink" Target="https://porter.com.py/consumer-O2CB1800N-contador-billetes-PB5000-1800-b-min" TargetMode="External"/><Relationship Id="rId41" Type="http://schemas.openxmlformats.org/officeDocument/2006/relationships/hyperlink" Target="https://ociotech.minegocio.com.py/producto/cable-plug-a-plug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hoppingchina.com.py/producto/impresora-brother-dcpl-5600-dn-220v-780403" TargetMode="External"/><Relationship Id="rId11" Type="http://schemas.openxmlformats.org/officeDocument/2006/relationships/hyperlink" Target="https://complus.com.py/comprar/disco-duro-sata-ssd-120gb-macrovip-mv120gb-2-5/" TargetMode="External"/><Relationship Id="rId24" Type="http://schemas.openxmlformats.org/officeDocument/2006/relationships/hyperlink" Target="https://nissei.com/py/camara-canon-eos-r50-kit-18-45mmf-4-5-6-3-lente-55-210mm-f-5-7-1-is-stm?srsltid=AfmBOoosdgoEq3JNMaKjgwzIJNdiMusBNfr3-cNdumO6BwTEvO8VHCuh" TargetMode="External"/><Relationship Id="rId32" Type="http://schemas.openxmlformats.org/officeDocument/2006/relationships/hyperlink" Target="https://nissei.com/py/amplificador-sony-xm-n502-500w?srsltid=AfmBOop5BjwyfAskVYT_9o3P79z_UR52AVTPTC485jJQZocTqNU7iqBu" TargetMode="External"/><Relationship Id="rId37" Type="http://schemas.openxmlformats.org/officeDocument/2006/relationships/hyperlink" Target="https://www.shoppingchina.com.py/producto/pedestal-pro-lok-pmb760-para-microfono-917664" TargetMode="External"/><Relationship Id="rId40" Type="http://schemas.openxmlformats.org/officeDocument/2006/relationships/hyperlink" Target="https://www.shoppingchina.com.py/producto/cable-rca-mega-star-rca-5-5-mts-885347" TargetMode="External"/><Relationship Id="rId5" Type="http://schemas.openxmlformats.org/officeDocument/2006/relationships/hyperlink" Target="https://nissei.com/py/monitor-led-lg-19m38hb-19-hd?srsltid=AfmBOorwOJqsXp1A_V-31B0kOvAZY3Zhbe_8qj5JDDwTyo60YAHEPeTJ" TargetMode="External"/><Relationship Id="rId15" Type="http://schemas.openxmlformats.org/officeDocument/2006/relationships/hyperlink" Target="https://www.compulandia.com.py/producto/teclado-mouse-usb-havit-hv-kb272cm/" TargetMode="External"/><Relationship Id="rId23" Type="http://schemas.openxmlformats.org/officeDocument/2006/relationships/hyperlink" Target="https://www.shoppingchina.com.py/producto/camara-canon-eos-t8i-kit-18-55mm-749856" TargetMode="External"/><Relationship Id="rId28" Type="http://schemas.openxmlformats.org/officeDocument/2006/relationships/hyperlink" Target="https://nissei.com/py/tripode-k-f-sa254m2-con-monopie-kf09-101v1?srsltid=AfmBOopf_CThFOS6iI_EguZ2_ocZjsog_xY2Ps3KR3Ry9w0pa_heHwgK" TargetMode="External"/><Relationship Id="rId36" Type="http://schemas.openxmlformats.org/officeDocument/2006/relationships/hyperlink" Target="https://www.shoppingchina.com.py/producto/microfono-shure-sm58-lc-mic-vocal-290795" TargetMode="External"/><Relationship Id="rId10" Type="http://schemas.openxmlformats.org/officeDocument/2006/relationships/hyperlink" Target="https://compumarket.com.py/producto/21197/memoria-ddr4-4gb2400mhz-samsung-pnotebook" TargetMode="External"/><Relationship Id="rId19" Type="http://schemas.openxmlformats.org/officeDocument/2006/relationships/hyperlink" Target="https://bigcenter.com.py/producto/supresor-de-picos-megastar-zapatillas-lle338/" TargetMode="External"/><Relationship Id="rId31" Type="http://schemas.openxmlformats.org/officeDocument/2006/relationships/hyperlink" Target="https://musichall.com.py/tienda/producto/amplificador-fender-rumble-100-v3-230v-eur/" TargetMode="External"/><Relationship Id="rId4" Type="http://schemas.openxmlformats.org/officeDocument/2006/relationships/hyperlink" Target="https://megaoffice.com.py/producto/pc-intel-nuc-core-i3-c8i3cysm1-8gb-1tb-vga-540-w10/" TargetMode="External"/><Relationship Id="rId9" Type="http://schemas.openxmlformats.org/officeDocument/2006/relationships/hyperlink" Target="https://www.compulandia.com.py/producto/memoria-ram-p-nb-ddr3-4gb-1600-hiksemi-s1-hsc304s16a01z1/" TargetMode="External"/><Relationship Id="rId14" Type="http://schemas.openxmlformats.org/officeDocument/2006/relationships/hyperlink" Target="https://www.compulandia.com.py/producto/fuente-200w-sate-lc-508btx/" TargetMode="External"/><Relationship Id="rId22" Type="http://schemas.openxmlformats.org/officeDocument/2006/relationships/hyperlink" Target="https://compumarket.com.py/producto/41074/switch-tp-link-8-puertos-10100-ls1008" TargetMode="External"/><Relationship Id="rId27" Type="http://schemas.openxmlformats.org/officeDocument/2006/relationships/hyperlink" Target="https://konext.com.py/comprar/lector-de-tarjetas-microsd/" TargetMode="External"/><Relationship Id="rId30" Type="http://schemas.openxmlformats.org/officeDocument/2006/relationships/hyperlink" Target="https://clasipar.paraguay.com/electronica/otros-electronica/consola-amplificada-de-12-canales-2348680" TargetMode="External"/><Relationship Id="rId35" Type="http://schemas.openxmlformats.org/officeDocument/2006/relationships/hyperlink" Target="https://musichall.com.py/tienda/producto/pedestal-tripie-para-altavoz-pss-912/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ubuy.com.py/es/product/NJXK5QO-imagerunner-1643if-multifunction-copier?srsltid=AfmBOooba2BgR4iDybUJiWRfIQS-RnhDJMS6JowSqoXXRB5ouyTPWT-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compumarket.com.py/producto/41444/disco-duro-sata-8tb-seagate-7200-256mbs-surveillance" TargetMode="External"/><Relationship Id="rId17" Type="http://schemas.openxmlformats.org/officeDocument/2006/relationships/hyperlink" Target="https://www.compulandia.com.py/producto/cable-red-305m-cat-6-caja/" TargetMode="External"/><Relationship Id="rId25" Type="http://schemas.openxmlformats.org/officeDocument/2006/relationships/hyperlink" Target="https://toptechnology.com.py/producto/drone-dji-mini-3-fly-more-combo-plus/" TargetMode="External"/><Relationship Id="rId33" Type="http://schemas.openxmlformats.org/officeDocument/2006/relationships/hyperlink" Target="https://www.ubuy.com.py/es/product/7MUJWE12-peavey-1801-8-lt-bw-18-woofer-speaker-driver?srsltid=AfmBOooAXfj2R-zaWWJczZ4F0o-j4PKDEhse_tl46o56xezMjNzjeT3e" TargetMode="External"/><Relationship Id="rId38" Type="http://schemas.openxmlformats.org/officeDocument/2006/relationships/hyperlink" Target="https://ociotech.minegocio.com.py/producto/cable-plug-a-plug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1617</Words>
  <Characters>8896</Characters>
  <Application>Microsoft Office Word</Application>
  <DocSecurity>0</DocSecurity>
  <Lines>74</Lines>
  <Paragraphs>20</Paragraphs>
  <ScaleCrop>false</ScaleCrop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PC70</dc:creator>
  <cp:keywords/>
  <dc:description/>
  <cp:lastModifiedBy>PC70</cp:lastModifiedBy>
  <cp:revision>1</cp:revision>
  <dcterms:created xsi:type="dcterms:W3CDTF">2024-10-01T12:19:00Z</dcterms:created>
  <dcterms:modified xsi:type="dcterms:W3CDTF">2024-10-01T12:35:00Z</dcterms:modified>
</cp:coreProperties>
</file>